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F6" w:rsidRPr="00F20C28" w:rsidRDefault="009E6EF4">
      <w:pPr>
        <w:spacing w:after="0"/>
        <w:ind w:left="120"/>
        <w:rPr>
          <w:lang w:val="ru-RU"/>
        </w:rPr>
      </w:pPr>
      <w:bookmarkStart w:id="0" w:name="block-12915670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23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5367F6" w:rsidRPr="00F20C28" w:rsidRDefault="005367F6">
      <w:pPr>
        <w:rPr>
          <w:lang w:val="ru-RU"/>
        </w:rPr>
        <w:sectPr w:rsidR="005367F6" w:rsidRPr="00F20C28">
          <w:pgSz w:w="11906" w:h="16383"/>
          <w:pgMar w:top="1134" w:right="850" w:bottom="1134" w:left="1701" w:header="720" w:footer="720" w:gutter="0"/>
          <w:cols w:space="720"/>
        </w:sectPr>
      </w:pPr>
    </w:p>
    <w:p w:rsidR="005367F6" w:rsidRPr="00F20C28" w:rsidRDefault="000A28D1">
      <w:pPr>
        <w:spacing w:after="0"/>
        <w:ind w:left="120"/>
        <w:jc w:val="both"/>
        <w:rPr>
          <w:lang w:val="ru-RU"/>
        </w:rPr>
      </w:pPr>
      <w:bookmarkStart w:id="2" w:name="block-12915673"/>
      <w:bookmarkEnd w:id="0"/>
      <w:r w:rsidRPr="00F20C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67F6" w:rsidRPr="00F20C28" w:rsidRDefault="005367F6">
      <w:pPr>
        <w:spacing w:after="0"/>
        <w:ind w:left="120"/>
        <w:jc w:val="both"/>
        <w:rPr>
          <w:lang w:val="ru-RU"/>
        </w:rPr>
      </w:pP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F20C28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F20C2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20C2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367F6" w:rsidRPr="00F20C28" w:rsidRDefault="000A28D1">
      <w:pPr>
        <w:spacing w:after="0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20C2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367F6" w:rsidRPr="00F20C28" w:rsidRDefault="000A28D1">
      <w:pPr>
        <w:spacing w:after="0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5367F6" w:rsidRPr="00F20C28" w:rsidRDefault="000A28D1">
      <w:pPr>
        <w:spacing w:after="0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5367F6" w:rsidRPr="00F20C28" w:rsidRDefault="005367F6">
      <w:pPr>
        <w:rPr>
          <w:lang w:val="ru-RU"/>
        </w:rPr>
        <w:sectPr w:rsidR="005367F6" w:rsidRPr="00F20C28">
          <w:pgSz w:w="11906" w:h="16383"/>
          <w:pgMar w:top="1134" w:right="850" w:bottom="1134" w:left="1701" w:header="720" w:footer="720" w:gutter="0"/>
          <w:cols w:space="720"/>
        </w:sectPr>
      </w:pP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3" w:name="block-12915669"/>
      <w:bookmarkEnd w:id="2"/>
      <w:r w:rsidRPr="00F20C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F20C2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F20C2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F20C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F20C2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F20C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F20C28">
        <w:rPr>
          <w:rFonts w:ascii="Times New Roman" w:hAnsi="Times New Roman"/>
          <w:color w:val="000000"/>
          <w:sz w:val="28"/>
          <w:lang w:val="ru-RU"/>
        </w:rPr>
        <w:t>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F20C2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20C28">
        <w:rPr>
          <w:rFonts w:ascii="Times New Roman" w:hAnsi="Times New Roman"/>
          <w:color w:val="000000"/>
          <w:sz w:val="28"/>
          <w:lang w:val="ru-RU"/>
        </w:rPr>
        <w:t>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F20C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20C28">
        <w:rPr>
          <w:rFonts w:ascii="Times New Roman" w:hAnsi="Times New Roman"/>
          <w:color w:val="000000"/>
          <w:sz w:val="28"/>
          <w:lang w:val="ru-RU"/>
        </w:rPr>
        <w:t>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F20C2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F20C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F20C2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F20C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20C2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F20C2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F20C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F20C2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F20C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F20C2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F20C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F20C2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F20C28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F20C28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367F6" w:rsidRPr="00F20C28" w:rsidRDefault="005367F6">
      <w:pPr>
        <w:rPr>
          <w:lang w:val="ru-RU"/>
        </w:rPr>
        <w:sectPr w:rsidR="005367F6" w:rsidRPr="00F20C28">
          <w:pgSz w:w="11906" w:h="16383"/>
          <w:pgMar w:top="1134" w:right="850" w:bottom="1134" w:left="1701" w:header="720" w:footer="720" w:gutter="0"/>
          <w:cols w:space="720"/>
        </w:sectPr>
      </w:pP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28" w:name="block-12915671"/>
      <w:bookmarkEnd w:id="3"/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F20C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20C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0C28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20C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0C2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20C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0C2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20C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0C2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F20C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F20C2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F20C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20C28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20C28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20C28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F20C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20C2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20C2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F20C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20C2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20C2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20C2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20C2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20C2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F20C2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20C2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F20C2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20C2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20C2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20C28">
        <w:rPr>
          <w:rFonts w:ascii="Times New Roman" w:hAnsi="Times New Roman"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F20C28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left="120"/>
        <w:jc w:val="both"/>
        <w:rPr>
          <w:lang w:val="ru-RU"/>
        </w:rPr>
      </w:pPr>
      <w:r w:rsidRPr="00F20C2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5367F6" w:rsidRPr="00F20C28" w:rsidRDefault="005367F6">
      <w:pPr>
        <w:spacing w:after="0" w:line="264" w:lineRule="auto"/>
        <w:ind w:left="120"/>
        <w:jc w:val="both"/>
        <w:rPr>
          <w:lang w:val="ru-RU"/>
        </w:rPr>
      </w:pP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2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F20C2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5367F6" w:rsidRPr="00F20C28" w:rsidRDefault="000A28D1">
      <w:pPr>
        <w:spacing w:after="0" w:line="264" w:lineRule="auto"/>
        <w:ind w:firstLine="600"/>
        <w:jc w:val="both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5367F6" w:rsidRPr="00F20C28" w:rsidRDefault="005367F6">
      <w:pPr>
        <w:rPr>
          <w:lang w:val="ru-RU"/>
        </w:rPr>
        <w:sectPr w:rsidR="005367F6" w:rsidRPr="00F20C28">
          <w:pgSz w:w="11906" w:h="16383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32" w:name="block-12915672"/>
      <w:bookmarkEnd w:id="28"/>
      <w:r w:rsidRPr="00F20C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67F6" w:rsidRDefault="000A2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5367F6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 w:rsidRPr="00F20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5367F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 w:rsidRPr="00F20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33" w:name="block-12915675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367F6" w:rsidRDefault="000A2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5367F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 w:rsidRPr="00F20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 w:rsidRPr="00F20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34" w:name="block-12915676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367F6" w:rsidRPr="00F20C28" w:rsidRDefault="000A28D1">
      <w:pPr>
        <w:spacing w:after="0"/>
        <w:ind w:left="120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5367F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 w:rsidRPr="00F20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 w:rsidRPr="00F20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35" w:name="block-12915678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367F6" w:rsidRDefault="000A2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5367F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 w:rsidRPr="00F20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36" w:name="block-12915677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367F6" w:rsidRPr="00F20C28" w:rsidRDefault="000A28D1">
      <w:pPr>
        <w:spacing w:after="0"/>
        <w:ind w:left="120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5367F6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 w:rsidRPr="00F20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37" w:name="block-1291566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367F6" w:rsidRPr="00F20C28" w:rsidRDefault="000A28D1">
      <w:pPr>
        <w:spacing w:after="0"/>
        <w:ind w:left="120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5367F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 w:rsidRPr="00F20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 w:rsidRPr="00F20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38" w:name="block-12915680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367F6" w:rsidRDefault="000A2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5367F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 w:rsidRPr="00F20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39" w:name="block-12915681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367F6" w:rsidRPr="00F20C28" w:rsidRDefault="000A28D1">
      <w:pPr>
        <w:spacing w:after="0"/>
        <w:ind w:left="120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5367F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 w:rsidRPr="00F20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 w:rsidRPr="00F20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0C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40" w:name="block-1291567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67F6" w:rsidRDefault="000A2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5367F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5367F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41" w:name="block-12915682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5367F6" w:rsidRDefault="000A2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5367F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42" w:name="block-12915679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5367F6" w:rsidRPr="00F20C28" w:rsidRDefault="000A28D1">
      <w:pPr>
        <w:spacing w:after="0"/>
        <w:ind w:left="120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5367F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43" w:name="block-12915683"/>
      <w:bookmarkEnd w:id="4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5367F6" w:rsidRDefault="000A2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5367F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44" w:name="block-12915684"/>
      <w:bookmarkEnd w:id="4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5367F6" w:rsidRPr="00F20C28" w:rsidRDefault="000A28D1">
      <w:pPr>
        <w:spacing w:after="0"/>
        <w:ind w:left="120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5367F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45" w:name="block-12915685"/>
      <w:bookmarkEnd w:id="4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5367F6" w:rsidRPr="00F20C28" w:rsidRDefault="000A28D1">
      <w:pPr>
        <w:spacing w:after="0"/>
        <w:ind w:left="120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5367F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46" w:name="block-12915686"/>
      <w:bookmarkEnd w:id="4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5367F6" w:rsidRDefault="000A2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5367F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47" w:name="block-12915688"/>
      <w:bookmarkEnd w:id="4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5367F6" w:rsidRPr="00F20C28" w:rsidRDefault="000A28D1">
      <w:pPr>
        <w:spacing w:after="0"/>
        <w:ind w:left="120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5367F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7F6" w:rsidRDefault="0053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7F6" w:rsidRDefault="005367F6"/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367F6" w:rsidRDefault="005367F6">
            <w:pPr>
              <w:spacing w:after="0"/>
              <w:ind w:left="135"/>
            </w:pPr>
          </w:p>
        </w:tc>
      </w:tr>
      <w:tr w:rsidR="0053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Pr="00F20C28" w:rsidRDefault="000A28D1">
            <w:pPr>
              <w:spacing w:after="0"/>
              <w:ind w:left="135"/>
              <w:rPr>
                <w:lang w:val="ru-RU"/>
              </w:rPr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 w:rsidRPr="00F20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367F6" w:rsidRDefault="000A2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7F6" w:rsidRDefault="005367F6"/>
        </w:tc>
      </w:tr>
    </w:tbl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5367F6">
      <w:pPr>
        <w:sectPr w:rsidR="0053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7F6" w:rsidRDefault="000A28D1">
      <w:pPr>
        <w:spacing w:after="0"/>
        <w:ind w:left="120"/>
      </w:pPr>
      <w:bookmarkStart w:id="48" w:name="block-12915687"/>
      <w:bookmarkEnd w:id="4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367F6" w:rsidRDefault="000A28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67F6" w:rsidRPr="00F20C28" w:rsidRDefault="000A28D1">
      <w:pPr>
        <w:spacing w:after="0" w:line="480" w:lineRule="auto"/>
        <w:ind w:left="120"/>
        <w:rPr>
          <w:lang w:val="ru-RU"/>
        </w:rPr>
      </w:pPr>
      <w:r w:rsidRPr="00F20C28">
        <w:rPr>
          <w:rFonts w:ascii="Times New Roman" w:hAnsi="Times New Roman"/>
          <w:color w:val="000000"/>
          <w:sz w:val="28"/>
          <w:lang w:val="ru-RU"/>
        </w:rPr>
        <w:t>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F20C28">
        <w:rPr>
          <w:sz w:val="28"/>
          <w:lang w:val="ru-RU"/>
        </w:rPr>
        <w:br/>
      </w:r>
      <w:r w:rsidRPr="00F20C28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F20C28">
        <w:rPr>
          <w:sz w:val="28"/>
          <w:lang w:val="ru-RU"/>
        </w:rPr>
        <w:br/>
      </w:r>
      <w:r w:rsidRPr="00F20C28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Глозман Е.С., Кожина О.А., Хотунцев Ю.Л. и другие, Акционерное общество «Издательство «Просвещение»</w:t>
      </w:r>
      <w:r w:rsidRPr="00F20C28">
        <w:rPr>
          <w:sz w:val="28"/>
          <w:lang w:val="ru-RU"/>
        </w:rPr>
        <w:br/>
      </w:r>
      <w:bookmarkStart w:id="49" w:name="d2b9d9b0-d347-41b0-b449-60da5db8c7f8"/>
      <w:r w:rsidRPr="00F20C28">
        <w:rPr>
          <w:rFonts w:ascii="Times New Roman" w:hAnsi="Times New Roman"/>
          <w:color w:val="000000"/>
          <w:sz w:val="28"/>
          <w:lang w:val="ru-RU"/>
        </w:rPr>
        <w:t xml:space="preserve"> • Технология: 8-9-е классы: учебник, 8-9 классы/ Глозман Е.С., Кожина О.А., Хотунцев Ю.Л. и другие, Акционерное общество «Издательство «Просвещение»</w:t>
      </w:r>
      <w:bookmarkEnd w:id="49"/>
    </w:p>
    <w:p w:rsidR="005367F6" w:rsidRPr="00F20C28" w:rsidRDefault="005367F6">
      <w:pPr>
        <w:spacing w:after="0" w:line="480" w:lineRule="auto"/>
        <w:ind w:left="120"/>
        <w:rPr>
          <w:lang w:val="ru-RU"/>
        </w:rPr>
      </w:pPr>
    </w:p>
    <w:p w:rsidR="005367F6" w:rsidRPr="00F20C28" w:rsidRDefault="005367F6">
      <w:pPr>
        <w:spacing w:after="0"/>
        <w:ind w:left="120"/>
        <w:rPr>
          <w:lang w:val="ru-RU"/>
        </w:rPr>
      </w:pPr>
    </w:p>
    <w:p w:rsidR="005367F6" w:rsidRPr="00F20C28" w:rsidRDefault="000A28D1">
      <w:pPr>
        <w:spacing w:after="0" w:line="480" w:lineRule="auto"/>
        <w:ind w:left="120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367F6" w:rsidRPr="00F20C28" w:rsidRDefault="005367F6">
      <w:pPr>
        <w:spacing w:after="0" w:line="480" w:lineRule="auto"/>
        <w:ind w:left="120"/>
        <w:rPr>
          <w:lang w:val="ru-RU"/>
        </w:rPr>
      </w:pPr>
    </w:p>
    <w:p w:rsidR="005367F6" w:rsidRPr="00F20C28" w:rsidRDefault="005367F6">
      <w:pPr>
        <w:spacing w:after="0"/>
        <w:ind w:left="120"/>
        <w:rPr>
          <w:lang w:val="ru-RU"/>
        </w:rPr>
      </w:pPr>
    </w:p>
    <w:p w:rsidR="005367F6" w:rsidRPr="00F20C28" w:rsidRDefault="000A28D1">
      <w:pPr>
        <w:spacing w:after="0" w:line="480" w:lineRule="auto"/>
        <w:ind w:left="120"/>
        <w:rPr>
          <w:lang w:val="ru-RU"/>
        </w:rPr>
      </w:pPr>
      <w:r w:rsidRPr="00F20C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67F6" w:rsidRPr="00F20C28" w:rsidRDefault="005367F6">
      <w:pPr>
        <w:spacing w:after="0" w:line="480" w:lineRule="auto"/>
        <w:ind w:left="120"/>
        <w:rPr>
          <w:lang w:val="ru-RU"/>
        </w:rPr>
      </w:pPr>
    </w:p>
    <w:p w:rsidR="005367F6" w:rsidRPr="00F20C28" w:rsidRDefault="005367F6">
      <w:pPr>
        <w:rPr>
          <w:lang w:val="ru-RU"/>
        </w:rPr>
        <w:sectPr w:rsidR="005367F6" w:rsidRPr="00F20C28">
          <w:pgSz w:w="11906" w:h="16383"/>
          <w:pgMar w:top="1134" w:right="850" w:bottom="1134" w:left="1701" w:header="720" w:footer="720" w:gutter="0"/>
          <w:cols w:space="720"/>
        </w:sectPr>
      </w:pPr>
    </w:p>
    <w:bookmarkEnd w:id="48"/>
    <w:p w:rsidR="000A28D1" w:rsidRPr="00F20C28" w:rsidRDefault="000A28D1">
      <w:pPr>
        <w:rPr>
          <w:lang w:val="ru-RU"/>
        </w:rPr>
      </w:pPr>
    </w:p>
    <w:sectPr w:rsidR="000A28D1" w:rsidRPr="00F20C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367F6"/>
    <w:rsid w:val="000A28D1"/>
    <w:rsid w:val="005367F6"/>
    <w:rsid w:val="009E6EF4"/>
    <w:rsid w:val="00D83379"/>
    <w:rsid w:val="00F2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E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6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15599</Words>
  <Characters>88919</Characters>
  <Application>Microsoft Office Word</Application>
  <DocSecurity>0</DocSecurity>
  <Lines>740</Lines>
  <Paragraphs>208</Paragraphs>
  <ScaleCrop>false</ScaleCrop>
  <Company/>
  <LinksUpToDate>false</LinksUpToDate>
  <CharactersWithSpaces>104310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</cp:lastModifiedBy>
  <cp:revision>6</cp:revision>
  <dcterms:created xsi:type="dcterms:W3CDTF">2023-12-06T09:20:00Z</dcterms:created>
  <dcterms:modified xsi:type="dcterms:W3CDTF">2023-12-07T07:30:00Z</dcterms:modified>
</cp:coreProperties>
</file>